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ED39" w14:textId="77777777" w:rsidR="001217E8" w:rsidRPr="0061436E" w:rsidRDefault="001217E8" w:rsidP="001217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436E">
        <w:rPr>
          <w:rFonts w:ascii="Arial" w:hAnsi="Arial" w:cs="Arial"/>
          <w:b/>
          <w:bCs/>
          <w:sz w:val="28"/>
          <w:szCs w:val="28"/>
        </w:rPr>
        <w:t>MARY IMMACULATE &amp; ST GREGORY THE GREAT</w:t>
      </w:r>
    </w:p>
    <w:p w14:paraId="34396F03" w14:textId="77777777" w:rsidR="001217E8" w:rsidRPr="0061436E" w:rsidRDefault="001217E8" w:rsidP="001217E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1436E">
        <w:rPr>
          <w:rFonts w:ascii="Arial" w:hAnsi="Arial" w:cs="Arial"/>
          <w:b/>
          <w:bCs/>
          <w:sz w:val="28"/>
          <w:szCs w:val="28"/>
        </w:rPr>
        <w:t>BAPTISM CLASSES</w:t>
      </w:r>
      <w:r>
        <w:rPr>
          <w:rFonts w:ascii="Arial" w:hAnsi="Arial" w:cs="Arial"/>
          <w:b/>
          <w:bCs/>
          <w:sz w:val="28"/>
          <w:szCs w:val="28"/>
        </w:rPr>
        <w:t xml:space="preserve"> 2027</w:t>
      </w:r>
    </w:p>
    <w:p w14:paraId="1A648EA0" w14:textId="77777777" w:rsidR="001217E8" w:rsidRDefault="001217E8" w:rsidP="001217E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EC03D02" w14:textId="77777777" w:rsidR="001217E8" w:rsidRDefault="001217E8" w:rsidP="001217E8">
      <w:pPr>
        <w:ind w:left="-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Saturday Classes are held in the </w:t>
      </w:r>
      <w:r w:rsidRPr="0061436E">
        <w:rPr>
          <w:rFonts w:ascii="Arial" w:hAnsi="Arial" w:cs="Arial"/>
          <w:b/>
          <w:bCs/>
          <w:sz w:val="28"/>
          <w:szCs w:val="28"/>
        </w:rPr>
        <w:t xml:space="preserve">JP </w:t>
      </w:r>
      <w:r>
        <w:rPr>
          <w:rFonts w:ascii="Arial" w:hAnsi="Arial" w:cs="Arial"/>
          <w:b/>
          <w:bCs/>
          <w:sz w:val="28"/>
          <w:szCs w:val="28"/>
        </w:rPr>
        <w:t xml:space="preserve">II </w:t>
      </w:r>
      <w:r w:rsidRPr="0061436E">
        <w:rPr>
          <w:rFonts w:ascii="Arial" w:hAnsi="Arial" w:cs="Arial"/>
          <w:b/>
          <w:bCs/>
          <w:sz w:val="28"/>
          <w:szCs w:val="28"/>
        </w:rPr>
        <w:t>ROOM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FF147FF" w14:textId="77777777" w:rsidR="001217E8" w:rsidRPr="00C90402" w:rsidRDefault="001217E8" w:rsidP="001217E8">
      <w:pPr>
        <w:ind w:left="-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</w:t>
      </w:r>
      <w:r w:rsidRPr="00C90402">
        <w:rPr>
          <w:rFonts w:ascii="Arial" w:hAnsi="Arial" w:cs="Arial"/>
          <w:b/>
          <w:bCs/>
          <w:i/>
          <w:iCs/>
          <w:sz w:val="28"/>
          <w:szCs w:val="28"/>
        </w:rPr>
        <w:t>next door to the Presbytery)</w:t>
      </w:r>
    </w:p>
    <w:p w14:paraId="7663EC68" w14:textId="77777777" w:rsidR="001217E8" w:rsidRDefault="001217E8" w:rsidP="001217E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2714BC3" w14:textId="77777777" w:rsidR="001217E8" w:rsidRDefault="001217E8" w:rsidP="001217E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3827"/>
        <w:gridCol w:w="2693"/>
      </w:tblGrid>
      <w:tr w:rsidR="001217E8" w:rsidRPr="0061436E" w14:paraId="362CF450" w14:textId="77777777" w:rsidTr="00E077C6">
        <w:tc>
          <w:tcPr>
            <w:tcW w:w="3828" w:type="dxa"/>
          </w:tcPr>
          <w:p w14:paraId="7F746CF3" w14:textId="77777777" w:rsidR="001217E8" w:rsidRPr="0061436E" w:rsidRDefault="001217E8" w:rsidP="00E077C6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1436E">
              <w:rPr>
                <w:rFonts w:ascii="Arial" w:hAnsi="Arial" w:cs="Arial"/>
                <w:b/>
                <w:bCs/>
                <w:sz w:val="48"/>
                <w:szCs w:val="48"/>
              </w:rPr>
              <w:t>DATE</w:t>
            </w:r>
          </w:p>
        </w:tc>
        <w:tc>
          <w:tcPr>
            <w:tcW w:w="3827" w:type="dxa"/>
          </w:tcPr>
          <w:p w14:paraId="3084A2E2" w14:textId="77777777" w:rsidR="001217E8" w:rsidRPr="0061436E" w:rsidRDefault="001217E8" w:rsidP="00E077C6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1436E">
              <w:rPr>
                <w:rFonts w:ascii="Arial" w:hAnsi="Arial" w:cs="Arial"/>
                <w:b/>
                <w:bCs/>
                <w:sz w:val="48"/>
                <w:szCs w:val="48"/>
              </w:rPr>
              <w:t>TIME</w:t>
            </w:r>
          </w:p>
        </w:tc>
        <w:tc>
          <w:tcPr>
            <w:tcW w:w="2693" w:type="dxa"/>
          </w:tcPr>
          <w:p w14:paraId="6B6994A3" w14:textId="77777777" w:rsidR="001217E8" w:rsidRDefault="001217E8" w:rsidP="00E077C6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61436E">
              <w:rPr>
                <w:rFonts w:ascii="Arial" w:hAnsi="Arial" w:cs="Arial"/>
                <w:b/>
                <w:bCs/>
                <w:sz w:val="48"/>
                <w:szCs w:val="48"/>
              </w:rPr>
              <w:t>SESSION</w:t>
            </w:r>
          </w:p>
          <w:p w14:paraId="4C781791" w14:textId="77777777" w:rsidR="001217E8" w:rsidRPr="00A94578" w:rsidRDefault="001217E8" w:rsidP="00E077C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217E8" w:rsidRPr="009F79E6" w14:paraId="5C69C61C" w14:textId="77777777" w:rsidTr="00E077C6">
        <w:tc>
          <w:tcPr>
            <w:tcW w:w="3828" w:type="dxa"/>
          </w:tcPr>
          <w:p w14:paraId="75A56458" w14:textId="77777777" w:rsidR="001217E8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16 January 2027</w:t>
            </w:r>
          </w:p>
          <w:p w14:paraId="65078884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827" w:type="dxa"/>
          </w:tcPr>
          <w:p w14:paraId="6D0D163A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2A1AACF4" w14:textId="77777777" w:rsidR="001217E8" w:rsidRPr="009F79E6" w:rsidRDefault="001217E8" w:rsidP="00E077C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One</w:t>
            </w:r>
          </w:p>
        </w:tc>
      </w:tr>
      <w:tr w:rsidR="001217E8" w:rsidRPr="009F79E6" w14:paraId="66B1C14B" w14:textId="77777777" w:rsidTr="00E077C6">
        <w:tc>
          <w:tcPr>
            <w:tcW w:w="3828" w:type="dxa"/>
          </w:tcPr>
          <w:p w14:paraId="60E20639" w14:textId="77777777" w:rsidR="001217E8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23 January 2027</w:t>
            </w:r>
          </w:p>
          <w:p w14:paraId="5A15A1AE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827" w:type="dxa"/>
          </w:tcPr>
          <w:p w14:paraId="0AE87C69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13F986B6" w14:textId="77777777" w:rsidR="001217E8" w:rsidRPr="009F79E6" w:rsidRDefault="001217E8" w:rsidP="00E077C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Two</w:t>
            </w:r>
          </w:p>
        </w:tc>
      </w:tr>
      <w:tr w:rsidR="001217E8" w:rsidRPr="00A94578" w14:paraId="693B61A1" w14:textId="77777777" w:rsidTr="00E077C6">
        <w:tc>
          <w:tcPr>
            <w:tcW w:w="3828" w:type="dxa"/>
          </w:tcPr>
          <w:p w14:paraId="4C513788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13 March 2027</w:t>
            </w:r>
          </w:p>
          <w:p w14:paraId="62CC3BB7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3827" w:type="dxa"/>
          </w:tcPr>
          <w:p w14:paraId="501BB71E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524CD95B" w14:textId="77777777" w:rsidR="001217E8" w:rsidRPr="00A94578" w:rsidRDefault="001217E8" w:rsidP="00E077C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One</w:t>
            </w:r>
          </w:p>
        </w:tc>
      </w:tr>
      <w:tr w:rsidR="001217E8" w:rsidRPr="00A94578" w14:paraId="4DA29149" w14:textId="77777777" w:rsidTr="00E077C6">
        <w:tc>
          <w:tcPr>
            <w:tcW w:w="3828" w:type="dxa"/>
          </w:tcPr>
          <w:p w14:paraId="261D5B12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20 March 2027</w:t>
            </w:r>
          </w:p>
          <w:p w14:paraId="4F3B8580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3827" w:type="dxa"/>
          </w:tcPr>
          <w:p w14:paraId="397D4FAD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176660F7" w14:textId="77777777" w:rsidR="001217E8" w:rsidRPr="00A94578" w:rsidRDefault="001217E8" w:rsidP="00E077C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Two</w:t>
            </w:r>
          </w:p>
        </w:tc>
      </w:tr>
      <w:tr w:rsidR="001217E8" w:rsidRPr="009F79E6" w14:paraId="63F10B64" w14:textId="77777777" w:rsidTr="00E077C6">
        <w:tc>
          <w:tcPr>
            <w:tcW w:w="3828" w:type="dxa"/>
          </w:tcPr>
          <w:p w14:paraId="70AC8824" w14:textId="77777777" w:rsidR="001217E8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15 May 2027</w:t>
            </w:r>
          </w:p>
          <w:p w14:paraId="25EFB920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827" w:type="dxa"/>
          </w:tcPr>
          <w:p w14:paraId="789DD7C3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5A6B5D8F" w14:textId="77777777" w:rsidR="001217E8" w:rsidRPr="009F79E6" w:rsidRDefault="001217E8" w:rsidP="00E077C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One</w:t>
            </w:r>
          </w:p>
        </w:tc>
      </w:tr>
      <w:tr w:rsidR="001217E8" w:rsidRPr="009F79E6" w14:paraId="426606C0" w14:textId="77777777" w:rsidTr="00E077C6">
        <w:tc>
          <w:tcPr>
            <w:tcW w:w="3828" w:type="dxa"/>
          </w:tcPr>
          <w:p w14:paraId="314EF05E" w14:textId="77777777" w:rsidR="001217E8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22 May 2027</w:t>
            </w:r>
          </w:p>
          <w:p w14:paraId="3C681559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</w:p>
        </w:tc>
        <w:tc>
          <w:tcPr>
            <w:tcW w:w="3827" w:type="dxa"/>
          </w:tcPr>
          <w:p w14:paraId="0007D0F3" w14:textId="77777777" w:rsidR="001217E8" w:rsidRPr="009F79E6" w:rsidRDefault="001217E8" w:rsidP="00E077C6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46E7B70B" w14:textId="77777777" w:rsidR="001217E8" w:rsidRPr="009F79E6" w:rsidRDefault="001217E8" w:rsidP="00E077C6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9F79E6">
              <w:rPr>
                <w:rFonts w:ascii="Arial" w:hAnsi="Arial" w:cs="Arial"/>
                <w:b/>
                <w:bCs/>
                <w:sz w:val="44"/>
                <w:szCs w:val="44"/>
              </w:rPr>
              <w:t>Two</w:t>
            </w:r>
          </w:p>
        </w:tc>
      </w:tr>
      <w:tr w:rsidR="001217E8" w:rsidRPr="00A94578" w14:paraId="3B4B0067" w14:textId="77777777" w:rsidTr="00E077C6">
        <w:tc>
          <w:tcPr>
            <w:tcW w:w="3828" w:type="dxa"/>
          </w:tcPr>
          <w:p w14:paraId="5F1DCE7D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10 July 2027</w:t>
            </w:r>
          </w:p>
        </w:tc>
        <w:tc>
          <w:tcPr>
            <w:tcW w:w="3827" w:type="dxa"/>
          </w:tcPr>
          <w:p w14:paraId="158769FA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9.30am-11.00am</w:t>
            </w:r>
          </w:p>
          <w:p w14:paraId="06F96A20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2693" w:type="dxa"/>
          </w:tcPr>
          <w:p w14:paraId="2968F9FC" w14:textId="77777777" w:rsidR="001217E8" w:rsidRPr="00A94578" w:rsidRDefault="001217E8" w:rsidP="00E077C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One</w:t>
            </w:r>
          </w:p>
        </w:tc>
      </w:tr>
      <w:tr w:rsidR="001217E8" w:rsidRPr="00A94578" w14:paraId="25C7F51D" w14:textId="77777777" w:rsidTr="00E077C6">
        <w:tc>
          <w:tcPr>
            <w:tcW w:w="3828" w:type="dxa"/>
          </w:tcPr>
          <w:p w14:paraId="475B50AD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17 July 2027</w:t>
            </w:r>
          </w:p>
          <w:p w14:paraId="1532CDD9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3827" w:type="dxa"/>
          </w:tcPr>
          <w:p w14:paraId="590FBEDE" w14:textId="77777777" w:rsidR="001217E8" w:rsidRPr="00A94578" w:rsidRDefault="001217E8" w:rsidP="00E077C6">
            <w:pPr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9.30am-11.00am</w:t>
            </w:r>
          </w:p>
        </w:tc>
        <w:tc>
          <w:tcPr>
            <w:tcW w:w="2693" w:type="dxa"/>
          </w:tcPr>
          <w:p w14:paraId="4C1A3DF6" w14:textId="77777777" w:rsidR="001217E8" w:rsidRPr="00A94578" w:rsidRDefault="001217E8" w:rsidP="00E077C6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94578">
              <w:rPr>
                <w:rFonts w:ascii="Arial" w:hAnsi="Arial" w:cs="Arial"/>
                <w:sz w:val="44"/>
                <w:szCs w:val="44"/>
              </w:rPr>
              <w:t>Two</w:t>
            </w:r>
          </w:p>
        </w:tc>
      </w:tr>
    </w:tbl>
    <w:p w14:paraId="03131ED9" w14:textId="77777777" w:rsidR="001217E8" w:rsidRDefault="001217E8" w:rsidP="001217E8">
      <w:pPr>
        <w:rPr>
          <w:rFonts w:ascii="Arial" w:hAnsi="Arial" w:cs="Arial"/>
          <w:b/>
          <w:bCs/>
          <w:sz w:val="28"/>
          <w:szCs w:val="28"/>
        </w:rPr>
      </w:pPr>
    </w:p>
    <w:p w14:paraId="0F931EFC" w14:textId="77777777" w:rsidR="001217E8" w:rsidRDefault="001217E8" w:rsidP="001217E8">
      <w:pPr>
        <w:ind w:right="-472" w:hanging="567"/>
        <w:jc w:val="both"/>
        <w:rPr>
          <w:rFonts w:ascii="Arial" w:hAnsi="Arial" w:cs="Arial"/>
          <w:sz w:val="28"/>
          <w:szCs w:val="28"/>
        </w:rPr>
      </w:pPr>
      <w:r w:rsidRPr="00A94578">
        <w:rPr>
          <w:rFonts w:ascii="Arial" w:hAnsi="Arial" w:cs="Arial"/>
          <w:b/>
          <w:bCs/>
          <w:sz w:val="30"/>
          <w:szCs w:val="30"/>
        </w:rPr>
        <w:t>Registration Forms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37E9F">
        <w:rPr>
          <w:rFonts w:ascii="Arial" w:hAnsi="Arial" w:cs="Arial"/>
          <w:sz w:val="28"/>
          <w:szCs w:val="28"/>
        </w:rPr>
        <w:t xml:space="preserve">are available on the parish website.  </w:t>
      </w:r>
      <w:r>
        <w:rPr>
          <w:rFonts w:ascii="Arial" w:hAnsi="Arial" w:cs="Arial"/>
          <w:sz w:val="28"/>
          <w:szCs w:val="28"/>
        </w:rPr>
        <w:t>Please email</w:t>
      </w:r>
    </w:p>
    <w:p w14:paraId="1A186D36" w14:textId="77777777" w:rsidR="001217E8" w:rsidRPr="00637E9F" w:rsidRDefault="001217E8" w:rsidP="001217E8">
      <w:pPr>
        <w:ind w:right="-472" w:hanging="567"/>
        <w:jc w:val="both"/>
        <w:rPr>
          <w:rFonts w:ascii="Arial" w:hAnsi="Arial" w:cs="Arial"/>
          <w:sz w:val="28"/>
          <w:szCs w:val="28"/>
        </w:rPr>
      </w:pPr>
      <w:r w:rsidRPr="00A94578">
        <w:rPr>
          <w:rFonts w:ascii="Arial" w:hAnsi="Arial" w:cs="Arial"/>
          <w:b/>
          <w:bCs/>
          <w:sz w:val="28"/>
          <w:szCs w:val="28"/>
        </w:rPr>
        <w:t>baptism.stgregory@gmail.com</w:t>
      </w:r>
      <w:r>
        <w:rPr>
          <w:rFonts w:ascii="Arial" w:hAnsi="Arial" w:cs="Arial"/>
          <w:sz w:val="28"/>
          <w:szCs w:val="28"/>
        </w:rPr>
        <w:t xml:space="preserve"> to book your two classes. </w:t>
      </w:r>
    </w:p>
    <w:p w14:paraId="36227BEC" w14:textId="77777777" w:rsidR="001217E8" w:rsidRDefault="001217E8" w:rsidP="001217E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3F8D543" w14:textId="77777777" w:rsidR="001217E8" w:rsidRDefault="001217E8" w:rsidP="001217E8">
      <w:pPr>
        <w:ind w:hanging="56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A94578">
        <w:rPr>
          <w:rFonts w:ascii="Arial" w:hAnsi="Arial" w:cs="Arial"/>
          <w:b/>
          <w:bCs/>
          <w:kern w:val="0"/>
          <w:sz w:val="30"/>
          <w:szCs w:val="30"/>
          <w14:ligatures w14:val="none"/>
        </w:rPr>
        <w:t>The Sacrament of Baptism</w:t>
      </w:r>
      <w:r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Pr="00637E9F">
        <w:rPr>
          <w:rFonts w:ascii="Arial" w:hAnsi="Arial" w:cs="Arial"/>
          <w:kern w:val="0"/>
          <w:sz w:val="28"/>
          <w:szCs w:val="28"/>
          <w14:ligatures w14:val="none"/>
        </w:rPr>
        <w:t>can be held on the first and last weekends of</w:t>
      </w:r>
    </w:p>
    <w:p w14:paraId="5C1A64F2" w14:textId="77777777" w:rsidR="001217E8" w:rsidRDefault="001217E8" w:rsidP="001217E8">
      <w:pPr>
        <w:ind w:hanging="56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 w:rsidRPr="00637E9F">
        <w:rPr>
          <w:rFonts w:ascii="Arial" w:hAnsi="Arial" w:cs="Arial"/>
          <w:kern w:val="0"/>
          <w:sz w:val="28"/>
          <w:szCs w:val="28"/>
          <w14:ligatures w14:val="none"/>
        </w:rPr>
        <w:t>each</w:t>
      </w: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637E9F">
        <w:rPr>
          <w:rFonts w:ascii="Arial" w:hAnsi="Arial" w:cs="Arial"/>
          <w:kern w:val="0"/>
          <w:sz w:val="28"/>
          <w:szCs w:val="28"/>
          <w14:ligatures w14:val="none"/>
        </w:rPr>
        <w:t>month. Your child's Baptism is to be arranged and confirmed directly</w:t>
      </w: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 </w:t>
      </w:r>
      <w:r w:rsidRPr="00637E9F">
        <w:rPr>
          <w:rFonts w:ascii="Arial" w:hAnsi="Arial" w:cs="Arial"/>
          <w:kern w:val="0"/>
          <w:sz w:val="28"/>
          <w:szCs w:val="28"/>
          <w14:ligatures w14:val="none"/>
        </w:rPr>
        <w:t>wit</w:t>
      </w:r>
      <w:r>
        <w:rPr>
          <w:rFonts w:ascii="Arial" w:hAnsi="Arial" w:cs="Arial"/>
          <w:kern w:val="0"/>
          <w:sz w:val="28"/>
          <w:szCs w:val="28"/>
          <w14:ligatures w14:val="none"/>
        </w:rPr>
        <w:t>h</w:t>
      </w:r>
    </w:p>
    <w:p w14:paraId="7B9F908C" w14:textId="77777777" w:rsidR="001217E8" w:rsidRDefault="001217E8" w:rsidP="001217E8">
      <w:pPr>
        <w:ind w:hanging="567"/>
        <w:jc w:val="both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 xml:space="preserve">Father </w:t>
      </w:r>
      <w:r w:rsidRPr="00637E9F">
        <w:rPr>
          <w:rFonts w:ascii="Arial" w:hAnsi="Arial" w:cs="Arial"/>
          <w:kern w:val="0"/>
          <w:sz w:val="28"/>
          <w:szCs w:val="28"/>
          <w14:ligatures w14:val="none"/>
        </w:rPr>
        <w:t>Godfre</w:t>
      </w:r>
      <w:r>
        <w:rPr>
          <w:rFonts w:ascii="Arial" w:hAnsi="Arial" w:cs="Arial"/>
          <w:kern w:val="0"/>
          <w:sz w:val="28"/>
          <w:szCs w:val="28"/>
          <w14:ligatures w14:val="none"/>
        </w:rPr>
        <w:t>y once the two classes are complete.</w:t>
      </w:r>
    </w:p>
    <w:p w14:paraId="337935A2" w14:textId="77777777" w:rsidR="001217E8" w:rsidRDefault="001217E8" w:rsidP="001217E8">
      <w:pPr>
        <w:ind w:hanging="567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4C0B5B8C" w14:textId="77777777" w:rsidR="001217E8" w:rsidRDefault="001217E8" w:rsidP="001217E8">
      <w:pPr>
        <w:ind w:hanging="567"/>
        <w:rPr>
          <w:rFonts w:ascii="Arial" w:hAnsi="Arial" w:cs="Arial"/>
          <w:kern w:val="0"/>
          <w:sz w:val="28"/>
          <w:szCs w:val="28"/>
          <w14:ligatures w14:val="none"/>
        </w:rPr>
      </w:pPr>
    </w:p>
    <w:p w14:paraId="6AC3DF93" w14:textId="77777777" w:rsidR="001217E8" w:rsidRDefault="001217E8" w:rsidP="001217E8">
      <w:pPr>
        <w:ind w:hanging="567"/>
        <w:jc w:val="center"/>
        <w:rPr>
          <w:rFonts w:ascii="Arial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kern w:val="0"/>
          <w:sz w:val="28"/>
          <w:szCs w:val="28"/>
          <w14:ligatures w14:val="none"/>
        </w:rPr>
        <w:t>Please note the above dates may be subject to change in an emergency.</w:t>
      </w:r>
    </w:p>
    <w:p w14:paraId="776502CF" w14:textId="77777777" w:rsidR="001217E8" w:rsidRPr="00A94578" w:rsidRDefault="001217E8" w:rsidP="001217E8">
      <w:pPr>
        <w:ind w:hanging="567"/>
        <w:jc w:val="center"/>
        <w:rPr>
          <w:rFonts w:ascii="Arial" w:hAnsi="Arial" w:cs="Arial"/>
          <w:i/>
          <w:iCs/>
          <w:kern w:val="0"/>
          <w:sz w:val="28"/>
          <w:szCs w:val="28"/>
          <w14:ligatures w14:val="none"/>
        </w:rPr>
      </w:pPr>
      <w:r w:rsidRPr="00A94578">
        <w:rPr>
          <w:rFonts w:ascii="Arial" w:hAnsi="Arial" w:cs="Arial"/>
          <w:i/>
          <w:iCs/>
          <w:kern w:val="0"/>
          <w:sz w:val="28"/>
          <w:szCs w:val="28"/>
          <w14:ligatures w14:val="none"/>
        </w:rPr>
        <w:t>Thank you.  Geri and Janet (Catechists)</w:t>
      </w:r>
    </w:p>
    <w:p w14:paraId="7929BB6D" w14:textId="77777777" w:rsidR="00436950" w:rsidRDefault="00436950"/>
    <w:sectPr w:rsidR="00436950" w:rsidSect="00637E9F">
      <w:footerReference w:type="default" r:id="rId9"/>
      <w:pgSz w:w="11906" w:h="16838"/>
      <w:pgMar w:top="530" w:right="968" w:bottom="6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524C" w14:textId="77777777" w:rsidR="00E123A8" w:rsidRDefault="00E123A8">
      <w:r>
        <w:separator/>
      </w:r>
    </w:p>
  </w:endnote>
  <w:endnote w:type="continuationSeparator" w:id="0">
    <w:p w14:paraId="6396F292" w14:textId="77777777" w:rsidR="00E123A8" w:rsidRDefault="00E1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A282" w14:textId="77777777" w:rsidR="00821235" w:rsidRPr="0061436E" w:rsidRDefault="00821235" w:rsidP="0061436E">
    <w:pPr>
      <w:pStyle w:val="Footer"/>
      <w:jc w:val="right"/>
      <w:rPr>
        <w:rFonts w:ascii="Arial" w:hAnsi="Arial" w:cs="Arial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7D18" w14:textId="77777777" w:rsidR="00E123A8" w:rsidRDefault="00E123A8">
      <w:r>
        <w:separator/>
      </w:r>
    </w:p>
  </w:footnote>
  <w:footnote w:type="continuationSeparator" w:id="0">
    <w:p w14:paraId="59C7E756" w14:textId="77777777" w:rsidR="00E123A8" w:rsidRDefault="00E1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E8"/>
    <w:rsid w:val="001217E8"/>
    <w:rsid w:val="002F035A"/>
    <w:rsid w:val="00436950"/>
    <w:rsid w:val="00623280"/>
    <w:rsid w:val="00821235"/>
    <w:rsid w:val="00933213"/>
    <w:rsid w:val="00BD575E"/>
    <w:rsid w:val="00E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2864"/>
  <w15:chartTrackingRefBased/>
  <w15:docId w15:val="{B62B3DE8-89B9-9244-B2C9-94650F22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17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C4BD226791040A4FCAF337D538634" ma:contentTypeVersion="12" ma:contentTypeDescription="Create a new document." ma:contentTypeScope="" ma:versionID="56fb8b69ad10c845016e0fe80f58178d">
  <xsd:schema xmlns:xsd="http://www.w3.org/2001/XMLSchema" xmlns:xs="http://www.w3.org/2001/XMLSchema" xmlns:p="http://schemas.microsoft.com/office/2006/metadata/properties" xmlns:ns3="b80175fb-6ab7-428e-9d7b-0ee320dfb331" targetNamespace="http://schemas.microsoft.com/office/2006/metadata/properties" ma:root="true" ma:fieldsID="f94c6ea7a9bbdc1a97291d8a4c6ad80d" ns3:_="">
    <xsd:import namespace="b80175fb-6ab7-428e-9d7b-0ee320dfb3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75fb-6ab7-428e-9d7b-0ee320dfb3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0175fb-6ab7-428e-9d7b-0ee320dfb331" xsi:nil="true"/>
  </documentManagement>
</p:properties>
</file>

<file path=customXml/itemProps1.xml><?xml version="1.0" encoding="utf-8"?>
<ds:datastoreItem xmlns:ds="http://schemas.openxmlformats.org/officeDocument/2006/customXml" ds:itemID="{D6C76C95-AB4A-4267-9ECC-2D6AEEC00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FB984-DBC7-4379-8944-627AFCF04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175fb-6ab7-428e-9d7b-0ee320dfb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7B835-5F12-427E-9C37-6A8D91E0B441}">
  <ds:schemaRefs>
    <ds:schemaRef ds:uri="http://schemas.microsoft.com/office/2006/metadata/properties"/>
    <ds:schemaRef ds:uri="http://schemas.microsoft.com/office/infopath/2007/PartnerControls"/>
    <ds:schemaRef ds:uri="b80175fb-6ab7-428e-9d7b-0ee320dfb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Nestor</dc:creator>
  <cp:keywords/>
  <dc:description/>
  <cp:lastModifiedBy>Brian Rodrigues</cp:lastModifiedBy>
  <cp:revision>2</cp:revision>
  <cp:lastPrinted>2026-07-09T16:38:00Z</cp:lastPrinted>
  <dcterms:created xsi:type="dcterms:W3CDTF">2026-07-10T06:28:00Z</dcterms:created>
  <dcterms:modified xsi:type="dcterms:W3CDTF">2026-07-10T06:28:00Z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0x010100ABFC4BD226791040A4FCAF337D538634</vt:lpwstr>
  </property>
</Properties>
</file>